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A3DA" w14:textId="377CA795" w:rsidR="00D37E87" w:rsidRPr="00A20FCA" w:rsidRDefault="00A20FCA" w:rsidP="00A20FCA">
      <w:pPr>
        <w:jc w:val="center"/>
        <w:rPr>
          <w:b/>
          <w:bCs/>
        </w:rPr>
      </w:pPr>
      <w:r w:rsidRPr="00A20FCA">
        <w:rPr>
          <w:b/>
          <w:bCs/>
        </w:rPr>
        <w:t>California Legislative Director Emails</w:t>
      </w:r>
    </w:p>
    <w:p w14:paraId="5CE640E6" w14:textId="77777777" w:rsidR="00A20FCA" w:rsidRDefault="00A20FCA" w:rsidP="00A20FCA">
      <w:pPr>
        <w:jc w:val="center"/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3220"/>
        <w:gridCol w:w="4740"/>
      </w:tblGrid>
      <w:tr w:rsidR="00A20FCA" w:rsidRPr="00A20FCA" w14:paraId="4240FAB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5365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anchor="gallery%5Bphotonic-flickr-stream-1%5D/52515952218/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Addis 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2C73" w14:textId="77777777" w:rsidR="00A20FCA" w:rsidRPr="00A20FCA" w:rsidRDefault="00A20FCA" w:rsidP="00A20FCA">
            <w:pPr>
              <w:ind w:left="2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julie.cravotto@asm.ca.gov</w:t>
            </w:r>
          </w:p>
        </w:tc>
      </w:tr>
      <w:tr w:rsidR="00A20FCA" w:rsidRPr="00A20FCA" w14:paraId="733825A3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13A5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Aguiar-Curry (Ag-WE-are)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563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marika.nell@asm.ca.gov</w:t>
            </w:r>
          </w:p>
        </w:tc>
      </w:tr>
      <w:tr w:rsidR="00A20FCA" w:rsidRPr="00A20FCA" w14:paraId="72C95147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3C7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Alanis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52FC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david.monroy@asm.ca.gov</w:t>
            </w:r>
          </w:p>
        </w:tc>
      </w:tr>
      <w:tr w:rsidR="00A20FCA" w:rsidRPr="00A20FCA" w14:paraId="7A8D0C96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18C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Alvarez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AEF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20FCA" w:rsidRPr="00A20FCA" w14:paraId="51A7DA96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C79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Arambula</w:t>
            </w:r>
            <w:proofErr w:type="spellEnd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968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k.jones@asm.ca.gov</w:t>
            </w:r>
          </w:p>
        </w:tc>
      </w:tr>
      <w:tr w:rsidR="00A20FCA" w:rsidRPr="00A20FCA" w14:paraId="55C17C1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9E03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Bains (</w:t>
              </w:r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BANEz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)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93AF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adam.capper@asm.ca.gov</w:t>
            </w:r>
          </w:p>
        </w:tc>
      </w:tr>
      <w:tr w:rsidR="00A20FCA" w:rsidRPr="00A20FCA" w14:paraId="50845435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355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Bauer-Kahan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05B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estefani.avila@asm.ca.gov</w:t>
            </w:r>
          </w:p>
        </w:tc>
      </w:tr>
      <w:tr w:rsidR="00A20FCA" w:rsidRPr="00A20FCA" w14:paraId="6754F045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4739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Bennett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4AF9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alexander.soto@asm.ca.gov</w:t>
            </w:r>
          </w:p>
        </w:tc>
      </w:tr>
      <w:tr w:rsidR="00A20FCA" w:rsidRPr="00A20FCA" w14:paraId="2D98AD4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81A6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Berman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9D7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ellen.green@asm.ca.gov</w:t>
            </w:r>
          </w:p>
        </w:tc>
      </w:tr>
      <w:tr w:rsidR="00A20FCA" w:rsidRPr="00A20FCA" w14:paraId="004A41E8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48B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Boerner (BUR-</w:t>
            </w:r>
            <w:proofErr w:type="spellStart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ner</w:t>
            </w:r>
            <w:proofErr w:type="spellEnd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685B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celia.mata@asm.ca.gov</w:t>
            </w:r>
          </w:p>
        </w:tc>
      </w:tr>
      <w:tr w:rsidR="00A20FCA" w:rsidRPr="00A20FCA" w14:paraId="6B19CA5E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0266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Bonta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7D7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max.mikalonis@asm.ca.gov</w:t>
            </w:r>
          </w:p>
        </w:tc>
      </w:tr>
      <w:tr w:rsidR="00A20FCA" w:rsidRPr="00A20FCA" w14:paraId="5C8DA354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58E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Bryan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9CC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kenneth.cruz@asm.ca.gov</w:t>
            </w:r>
          </w:p>
        </w:tc>
      </w:tr>
      <w:tr w:rsidR="00A20FCA" w:rsidRPr="00A20FCA" w14:paraId="7F858AFC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A16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Calderon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BF67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arnell.rusanganwa@asm.ca.gov</w:t>
            </w:r>
          </w:p>
        </w:tc>
      </w:tr>
      <w:tr w:rsidR="00A20FCA" w:rsidRPr="00A20FCA" w14:paraId="1C6DCE9B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EB12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Carrillo, Juan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DF6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brenda.contreras@asm.ca.gov</w:t>
            </w:r>
          </w:p>
        </w:tc>
      </w:tr>
      <w:tr w:rsidR="00A20FCA" w:rsidRPr="00A20FCA" w14:paraId="6764E4D9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A87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Carrillo, Wendy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C0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natalee.vicencia@asm.ca.gov</w:t>
            </w:r>
          </w:p>
        </w:tc>
      </w:tr>
      <w:tr w:rsidR="00A20FCA" w:rsidRPr="00A20FCA" w14:paraId="7FE957A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8C7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Cervantes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BC0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paco.torres@asm.ca.gov</w:t>
            </w:r>
          </w:p>
        </w:tc>
      </w:tr>
      <w:tr w:rsidR="00A20FCA" w:rsidRPr="00A20FCA" w14:paraId="5279D398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04C7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Chen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1A96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james.malone@asm.ca.gov</w:t>
            </w:r>
          </w:p>
        </w:tc>
      </w:tr>
      <w:tr w:rsidR="00A20FCA" w:rsidRPr="00A20FCA" w14:paraId="5152F726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45A9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Connolly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3D4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michael.dyar@asm.ca.gov</w:t>
            </w:r>
          </w:p>
        </w:tc>
      </w:tr>
      <w:tr w:rsidR="00A20FCA" w:rsidRPr="00A20FCA" w14:paraId="0A5E51F7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5567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Dahle</w:t>
            </w:r>
            <w:proofErr w:type="spellEnd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 Megan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02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doria.wallentine@asm.ca.gov</w:t>
            </w:r>
          </w:p>
        </w:tc>
      </w:tr>
      <w:tr w:rsidR="00A20FCA" w:rsidRPr="00A20FCA" w14:paraId="42025488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1CA3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Davies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3F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taylor.melody@asm.ca.gov</w:t>
            </w:r>
          </w:p>
        </w:tc>
      </w:tr>
      <w:tr w:rsidR="00A20FCA" w:rsidRPr="00A20FCA" w14:paraId="31A100AC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27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Dixon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38B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14:ligatures w14:val="none"/>
              </w:rPr>
              <w:t>caroline.strouse@asm.ca.gov</w:t>
            </w:r>
          </w:p>
        </w:tc>
      </w:tr>
      <w:tr w:rsidR="00A20FCA" w:rsidRPr="00A20FCA" w14:paraId="4C683895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9191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Essayli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 (</w:t>
              </w:r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Ess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-SAY-lee)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B4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eric.hintz@asm.ca.gov</w:t>
            </w:r>
          </w:p>
        </w:tc>
      </w:tr>
      <w:tr w:rsidR="00A20FCA" w:rsidRPr="00A20FCA" w14:paraId="5B4CD946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7D46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Flora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DBC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jason.laughlin@asm.ca.gov</w:t>
            </w:r>
          </w:p>
        </w:tc>
      </w:tr>
      <w:tr w:rsidR="00A20FCA" w:rsidRPr="00A20FCA" w14:paraId="7696CA73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1E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Fong, Mike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DF5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kylie.baranowski@asm.ca.gov</w:t>
            </w:r>
          </w:p>
        </w:tc>
      </w:tr>
      <w:tr w:rsidR="00A20FCA" w:rsidRPr="00A20FCA" w14:paraId="3F3A04B7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8B8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Fong, Vince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57BF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spencer.street@asm.ca.gov</w:t>
            </w:r>
          </w:p>
        </w:tc>
      </w:tr>
      <w:tr w:rsidR="00A20FCA" w:rsidRPr="00A20FCA" w14:paraId="2B3616C3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C18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Friedman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A10B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jim.metropulos@asm.ca.gov</w:t>
            </w:r>
          </w:p>
        </w:tc>
      </w:tr>
      <w:tr w:rsidR="00A20FCA" w:rsidRPr="00A20FCA" w14:paraId="3D48C1F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02AB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Gabriel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2D1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elle.hoxworth@asm.ca.gov</w:t>
            </w:r>
          </w:p>
        </w:tc>
      </w:tr>
      <w:tr w:rsidR="00A20FCA" w:rsidRPr="00A20FCA" w14:paraId="5B4D225E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E93C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Gallagher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C7F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212121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212121"/>
                <w:kern w:val="0"/>
                <w:sz w:val="22"/>
                <w:szCs w:val="22"/>
                <w14:ligatures w14:val="none"/>
              </w:rPr>
              <w:t>katja.townsend@asm.ca.gov</w:t>
            </w:r>
          </w:p>
        </w:tc>
      </w:tr>
      <w:tr w:rsidR="00A20FCA" w:rsidRPr="00A20FCA" w14:paraId="012ABB7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4CC3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Garcia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BCB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20FCA" w:rsidRPr="00A20FCA" w14:paraId="2BFCCB03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D3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Gipson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61A6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raymond.contreras@asm.ca.gov</w:t>
            </w:r>
          </w:p>
        </w:tc>
      </w:tr>
      <w:tr w:rsidR="00A20FCA" w:rsidRPr="00A20FCA" w14:paraId="2C1D6FE5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44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Grayson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485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samantha.yturralde@asm.ca.gov</w:t>
            </w:r>
          </w:p>
        </w:tc>
      </w:tr>
      <w:tr w:rsidR="00A20FCA" w:rsidRPr="00A20FCA" w14:paraId="33D01FE3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729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Haney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FE5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212121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212121"/>
                <w:kern w:val="0"/>
                <w:sz w:val="22"/>
                <w:szCs w:val="22"/>
                <w14:ligatures w14:val="none"/>
              </w:rPr>
              <w:t>kassidy.heckmann@asm.ca.gov</w:t>
            </w:r>
          </w:p>
        </w:tc>
      </w:tr>
      <w:tr w:rsidR="00A20FCA" w:rsidRPr="00A20FCA" w14:paraId="46D1F0BC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11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Hart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9AF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lenh.voong@asm.ca.gov</w:t>
            </w:r>
          </w:p>
        </w:tc>
      </w:tr>
      <w:tr w:rsidR="00A20FCA" w:rsidRPr="00A20FCA" w14:paraId="073F9E81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653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Holden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29A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20FCA" w:rsidRPr="00A20FCA" w14:paraId="3625F25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675F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Hoover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7D4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teresa.trujillo@asm.ca.gov</w:t>
            </w:r>
          </w:p>
        </w:tc>
      </w:tr>
      <w:tr w:rsidR="00A20FCA" w:rsidRPr="00A20FCA" w14:paraId="70B5B13F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387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Irwin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2768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brandon.bjerke@asm.ca.gov</w:t>
            </w:r>
          </w:p>
        </w:tc>
      </w:tr>
      <w:tr w:rsidR="00A20FCA" w:rsidRPr="00A20FCA" w14:paraId="21E25FB4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B075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Jackson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21A3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michael.adamski@asm.ca.gov</w:t>
            </w:r>
          </w:p>
        </w:tc>
      </w:tr>
      <w:tr w:rsidR="00A20FCA" w:rsidRPr="00A20FCA" w14:paraId="454D1AB2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4F0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Jones-Sawyer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F38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jessica.zaragoza@asm.ca.gov</w:t>
            </w:r>
          </w:p>
        </w:tc>
      </w:tr>
      <w:tr w:rsidR="00A20FCA" w:rsidRPr="00A20FCA" w14:paraId="2CAC708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F5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Kalra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8E5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erika.ngo@asm.ca.gov</w:t>
            </w:r>
          </w:p>
        </w:tc>
      </w:tr>
    </w:tbl>
    <w:p w14:paraId="321AE1AE" w14:textId="77777777" w:rsidR="00A20FCA" w:rsidRDefault="00A20FCA" w:rsidP="00A20FCA">
      <w:pPr>
        <w:jc w:val="center"/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3220"/>
        <w:gridCol w:w="4740"/>
      </w:tblGrid>
      <w:tr w:rsidR="00A20FCA" w:rsidRPr="00A20FCA" w14:paraId="0888F998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F86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Lackey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4E4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andrew.mendoza@asm.ca.gov</w:t>
            </w:r>
          </w:p>
        </w:tc>
      </w:tr>
      <w:tr w:rsidR="00A20FCA" w:rsidRPr="00A20FCA" w14:paraId="37433FB7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F7D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Lee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A33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andrew.white@asm.ca.gov</w:t>
            </w:r>
          </w:p>
        </w:tc>
      </w:tr>
      <w:tr w:rsidR="00A20FCA" w:rsidRPr="00A20FCA" w14:paraId="72861198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202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503C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mao.yang@asm.ca.gov</w:t>
            </w:r>
          </w:p>
        </w:tc>
      </w:tr>
      <w:tr w:rsidR="00A20FCA" w:rsidRPr="00A20FCA" w14:paraId="6453D518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E18B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Lowenthal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459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brady.mccarthy@asm.ca.gov</w:t>
            </w:r>
          </w:p>
        </w:tc>
      </w:tr>
      <w:tr w:rsidR="00A20FCA" w:rsidRPr="00A20FCA" w14:paraId="6F3587EF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D88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Maienschein</w:t>
            </w:r>
            <w:proofErr w:type="spellEnd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(MAIN-shine)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9E15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shanna.ezzell@asm.ca.gov</w:t>
            </w:r>
          </w:p>
        </w:tc>
      </w:tr>
      <w:tr w:rsidR="00A20FCA" w:rsidRPr="00A20FCA" w14:paraId="56CF5E0D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2D9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Mathis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F5B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aaron.rice@asm.ca.gov</w:t>
            </w:r>
          </w:p>
        </w:tc>
      </w:tr>
      <w:tr w:rsidR="00A20FCA" w:rsidRPr="00A20FCA" w14:paraId="3D702291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055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McCarty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CF87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garrett.jensen@asm.ca.gov</w:t>
            </w:r>
          </w:p>
        </w:tc>
      </w:tr>
      <w:tr w:rsidR="00A20FCA" w:rsidRPr="00A20FCA" w14:paraId="2E592E0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B2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McKinnor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D9C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sean.porter@asm.ca.gov</w:t>
            </w:r>
          </w:p>
        </w:tc>
      </w:tr>
      <w:tr w:rsidR="00A20FCA" w:rsidRPr="00A20FCA" w14:paraId="44CAB42D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699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Muratsuchi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119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elissa.ouchida@asm.ca.gov</w:t>
            </w:r>
          </w:p>
        </w:tc>
      </w:tr>
      <w:tr w:rsidR="00A20FCA" w:rsidRPr="00A20FCA" w14:paraId="7A0E5F15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0DA5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Nguyen, Stephanie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0F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emily.berry@asm.ca.gov</w:t>
            </w:r>
          </w:p>
        </w:tc>
      </w:tr>
      <w:tr w:rsidR="00A20FCA" w:rsidRPr="00A20FCA" w14:paraId="46047283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A7C9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Ortega (Orr-TAY-</w:t>
              </w:r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guh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)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6F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stephanie.gerstleesparza@asm.ca.gov</w:t>
            </w:r>
          </w:p>
        </w:tc>
      </w:tr>
      <w:tr w:rsidR="00A20FCA" w:rsidRPr="00A20FCA" w14:paraId="177DDCE1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F6D0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Pacheco (Paw-CHEH-</w:t>
              </w:r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coe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)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60A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kierra.paul@asm.ca.gov</w:t>
            </w:r>
          </w:p>
        </w:tc>
      </w:tr>
      <w:tr w:rsidR="00A20FCA" w:rsidRPr="00A20FCA" w14:paraId="7192C622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55CA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Papan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 (PAP-in)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D1C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caitlin.voorhees@asm.ca.gov</w:t>
            </w:r>
          </w:p>
        </w:tc>
      </w:tr>
      <w:tr w:rsidR="00A20FCA" w:rsidRPr="00A20FCA" w14:paraId="6EE9FF92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F3D3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Patterson, Jim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A7A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ian.coolbear@asm.ca.gov</w:t>
            </w:r>
          </w:p>
        </w:tc>
      </w:tr>
      <w:tr w:rsidR="00A20FCA" w:rsidRPr="00A20FCA" w14:paraId="7EA4AF17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393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Patterson, Joe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C8A8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chloe.bowman@asm.ca.gov</w:t>
            </w:r>
          </w:p>
        </w:tc>
      </w:tr>
      <w:tr w:rsidR="00A20FCA" w:rsidRPr="00A20FCA" w14:paraId="17B7AE7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24D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Pellerin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BAB5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charmaine.mills@asm.ca.gov</w:t>
            </w:r>
          </w:p>
        </w:tc>
      </w:tr>
      <w:tr w:rsidR="00A20FCA" w:rsidRPr="00A20FCA" w14:paraId="5DB76401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BBC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Petrie-Norris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B66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brendan.repicky@asm.ca.gov</w:t>
            </w:r>
          </w:p>
        </w:tc>
      </w:tr>
      <w:tr w:rsidR="00A20FCA" w:rsidRPr="00A20FCA" w14:paraId="5B6CD251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601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Quirk-Silva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2BFF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dawn.adler@asm.ca.gov</w:t>
            </w:r>
          </w:p>
        </w:tc>
      </w:tr>
      <w:tr w:rsidR="00A20FCA" w:rsidRPr="00A20FCA" w14:paraId="5F8FA76B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50D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Ramos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BCD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michael.chen@asm.ca.gov</w:t>
            </w:r>
          </w:p>
        </w:tc>
      </w:tr>
      <w:tr w:rsidR="00A20FCA" w:rsidRPr="00A20FCA" w14:paraId="4FF55D47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99B3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Rendon*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3C18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myesha.jackson@asm.ca.gov</w:t>
            </w:r>
          </w:p>
        </w:tc>
      </w:tr>
      <w:tr w:rsidR="00A20FCA" w:rsidRPr="00A20FCA" w14:paraId="7933096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50A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Reyes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B53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marina.espinoza@asm.ca.gov</w:t>
            </w:r>
          </w:p>
        </w:tc>
      </w:tr>
      <w:tr w:rsidR="00A20FCA" w:rsidRPr="00A20FCA" w14:paraId="198D163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27F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Rivas, Luz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E28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judy.yee@asm.ca.gov</w:t>
            </w:r>
          </w:p>
        </w:tc>
      </w:tr>
      <w:tr w:rsidR="00A20FCA" w:rsidRPr="00A20FCA" w14:paraId="5C0BD7F4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F68B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Rivas, Robert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1AC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miles.horton@asm.ca.gov</w:t>
            </w:r>
          </w:p>
        </w:tc>
      </w:tr>
      <w:tr w:rsidR="00A20FCA" w:rsidRPr="00A20FCA" w14:paraId="333E592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8F4B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Rodriguez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206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gilbert.ramos@asm.ca.gov</w:t>
            </w:r>
          </w:p>
        </w:tc>
      </w:tr>
      <w:tr w:rsidR="00A20FCA" w:rsidRPr="00A20FCA" w14:paraId="4A1418C5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F99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Rubio, Blanca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FA7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daniel.folwarkow@asm.ca.gov</w:t>
            </w:r>
          </w:p>
        </w:tc>
      </w:tr>
      <w:tr w:rsidR="00A20FCA" w:rsidRPr="00A20FCA" w14:paraId="184BB6B4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153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Sanchez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6635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griffin.bovee@asm.ca.gov</w:t>
            </w:r>
          </w:p>
        </w:tc>
      </w:tr>
      <w:tr w:rsidR="00A20FCA" w:rsidRPr="00A20FCA" w14:paraId="1C46B41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86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Santiago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055E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20FCA" w:rsidRPr="00A20FCA" w14:paraId="5F95C5A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11D3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Schiavo (</w:t>
              </w:r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Shee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-AH-</w:t>
              </w:r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voe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)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B75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grayson.doucette@asm.ca.gov</w:t>
            </w:r>
          </w:p>
        </w:tc>
      </w:tr>
      <w:tr w:rsidR="00A20FCA" w:rsidRPr="00A20FCA" w14:paraId="19095664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4C9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Soria (SOAR-</w:t>
              </w:r>
              <w:proofErr w:type="spellStart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ee</w:t>
              </w:r>
              <w:proofErr w:type="spellEnd"/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-uh)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7752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</w:tr>
      <w:tr w:rsidR="00A20FCA" w:rsidRPr="00A20FCA" w14:paraId="45326671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664" w14:textId="77777777" w:rsidR="00A20FCA" w:rsidRPr="00A20FCA" w:rsidRDefault="00A20FCA" w:rsidP="00A20FC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A20FC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Ta (TAH)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365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adam.boman@asm.ca.gov </w:t>
            </w:r>
          </w:p>
        </w:tc>
      </w:tr>
      <w:tr w:rsidR="00A20FCA" w:rsidRPr="00A20FCA" w14:paraId="4D5A84F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C8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Ting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0C5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tania.dikho@asm.ca.gov</w:t>
            </w:r>
          </w:p>
        </w:tc>
      </w:tr>
      <w:tr w:rsidR="00A20FCA" w:rsidRPr="00A20FCA" w14:paraId="758CBD4A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5213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Valencia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78E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nathaly.teran@asm.ca.gov</w:t>
            </w:r>
          </w:p>
        </w:tc>
      </w:tr>
      <w:tr w:rsidR="00A20FCA" w:rsidRPr="00A20FCA" w14:paraId="7CFA0829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BA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Villapudua</w:t>
            </w:r>
            <w:proofErr w:type="spellEnd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(Vee-</w:t>
            </w:r>
            <w:proofErr w:type="spellStart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ya</w:t>
            </w:r>
            <w:proofErr w:type="spellEnd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-POOD-</w:t>
            </w:r>
            <w:proofErr w:type="spellStart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wah</w:t>
            </w:r>
            <w:proofErr w:type="spellEnd"/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380C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20FCA" w:rsidRPr="00A20FCA" w14:paraId="34589570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0B0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Waldron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CD7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kendra.johnson@asm.ca.gov</w:t>
            </w:r>
          </w:p>
        </w:tc>
      </w:tr>
      <w:tr w:rsidR="00A20FCA" w:rsidRPr="00A20FCA" w14:paraId="083ACAEC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A97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Wallis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90B9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cynthia.bryant@asm.ca.gov</w:t>
            </w:r>
          </w:p>
        </w:tc>
      </w:tr>
      <w:tr w:rsidR="00A20FCA" w:rsidRPr="00A20FCA" w14:paraId="0F5565BC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7EA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Ward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8801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20FCA" w:rsidRPr="00A20FCA" w14:paraId="42468DED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88D4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Weber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1B4F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elizabeth.bojorquez@asm.ca.gov</w:t>
            </w:r>
          </w:p>
        </w:tc>
      </w:tr>
      <w:tr w:rsidR="00A20FCA" w:rsidRPr="00A20FCA" w14:paraId="33721A1E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A0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Wicks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DD1A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zak.castillo-krings@asm.ca.gov</w:t>
            </w:r>
          </w:p>
        </w:tc>
      </w:tr>
      <w:tr w:rsidR="00A20FCA" w:rsidRPr="00A20FCA" w14:paraId="2D44672D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CB7D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Wilson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450B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mark.rossow@asm.ca.gov</w:t>
            </w:r>
          </w:p>
        </w:tc>
      </w:tr>
      <w:tr w:rsidR="00A20FCA" w:rsidRPr="00A20FCA" w14:paraId="084F0F0C" w14:textId="77777777" w:rsidTr="00A20FCA">
        <w:trPr>
          <w:trHeight w:val="3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B52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Wood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7B0" w14:textId="77777777" w:rsidR="00A20FCA" w:rsidRPr="00A20FCA" w:rsidRDefault="00A20FCA" w:rsidP="00A20FC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20FC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annabelle.hopkins@asm.ca.gov</w:t>
            </w:r>
          </w:p>
        </w:tc>
      </w:tr>
    </w:tbl>
    <w:p w14:paraId="1CBF7FEF" w14:textId="77777777" w:rsidR="00A20FCA" w:rsidRDefault="00A20FCA" w:rsidP="00A20FCA"/>
    <w:sectPr w:rsidR="00A20FCA" w:rsidSect="00F6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CA"/>
    <w:rsid w:val="00612886"/>
    <w:rsid w:val="008D5036"/>
    <w:rsid w:val="00A20FCA"/>
    <w:rsid w:val="00F602A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91577"/>
  <w15:chartTrackingRefBased/>
  <w15:docId w15:val="{5640DE4D-5EF1-1E43-B66C-423F3B8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nedixonforassembly.com/wp-content/uploads/2020/09/GBA-Diane-Dixon-0988-scaled.jpg" TargetMode="External"/><Relationship Id="rId13" Type="http://schemas.openxmlformats.org/officeDocument/2006/relationships/hyperlink" Target="https://www.flickr.com/photos/195319214@N07/52261277189/" TargetMode="External"/><Relationship Id="rId18" Type="http://schemas.openxmlformats.org/officeDocument/2006/relationships/hyperlink" Target="https://www.flickr.com/photos/194841662@N05/5183511082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12.asmdc.org/sites/a12.asmdc.org/files/inline-images/Connolly-509-11-30-22.jpg" TargetMode="External"/><Relationship Id="rId12" Type="http://schemas.openxmlformats.org/officeDocument/2006/relationships/hyperlink" Target="https://images.squarespace-cdn.com/content/v1/62018dc7b6f57e4ee14ad79f/9fbf8a72-4725-4260-b1e9-c5a77a3fe92c/78A33FD7-6D1F-4769-9331-F21042A0F402.jpeg?format=1000w" TargetMode="External"/><Relationship Id="rId17" Type="http://schemas.openxmlformats.org/officeDocument/2006/relationships/hyperlink" Target="https://pbs.twimg.com/profile_images/1579841411670630400/JF06TaeW_400x400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tic.wixstatic.com/media/31c935_3934543e5bf541b59e04eb617cda1270~mv2.jpg/v1/crop/x_0,y_868,w_5792,h_6162/fill/w_1054,h_1122,al_c,q_85,usm_0.66_1.00_0.01,enc_auto/a_TUNN4149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otejuancarrillo.com/wp-content/uploads/sites/9/2022/04/hero.jpg" TargetMode="External"/><Relationship Id="rId11" Type="http://schemas.openxmlformats.org/officeDocument/2006/relationships/hyperlink" Target="https://www.flickr.com/photos/196643980@N08/52405375710/" TargetMode="External"/><Relationship Id="rId5" Type="http://schemas.openxmlformats.org/officeDocument/2006/relationships/hyperlink" Target="https://www.flickr.com/photos/185961541@N07/51983464949/" TargetMode="External"/><Relationship Id="rId15" Type="http://schemas.openxmlformats.org/officeDocument/2006/relationships/hyperlink" Target="https://joepatterson.com/wp-content/uploads/brizy/imgs/14138876_1728728670722916_1937653619668703721_o_1728728670722916-1920x1280x0x0x1920x1254x1641332718.jpg" TargetMode="External"/><Relationship Id="rId10" Type="http://schemas.openxmlformats.org/officeDocument/2006/relationships/hyperlink" Target="https://www.flickr.com/photos/194301710@N02/51646612889/in/album-72157720104647472/" TargetMode="External"/><Relationship Id="rId19" Type="http://schemas.openxmlformats.org/officeDocument/2006/relationships/hyperlink" Target="https://images.squarespace-cdn.com/content/v1/61d227ebd9da79123721ff09/1664142253769-CQKMEVDJ61X7PU314136/ta5.jpeg?format=1500w" TargetMode="External"/><Relationship Id="rId4" Type="http://schemas.openxmlformats.org/officeDocument/2006/relationships/hyperlink" Target="https://dawnaddis.org/media/" TargetMode="External"/><Relationship Id="rId9" Type="http://schemas.openxmlformats.org/officeDocument/2006/relationships/hyperlink" Target="https://img1.wsimg.com/isteam/ip/373b12da-ff40-4983-8b55-60de7bf595bd/CA1_8872-Edit-2.jpg" TargetMode="External"/><Relationship Id="rId14" Type="http://schemas.openxmlformats.org/officeDocument/2006/relationships/hyperlink" Target="https://www.dianepapan.com/copy-of-diane-s-story-1?pgid=l882kcjw-8e643760-6a9d-461e-bf52-96d305332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Wood</dc:creator>
  <cp:keywords/>
  <dc:description/>
  <cp:lastModifiedBy>Doug Wood</cp:lastModifiedBy>
  <cp:revision>1</cp:revision>
  <dcterms:created xsi:type="dcterms:W3CDTF">2023-05-18T22:23:00Z</dcterms:created>
  <dcterms:modified xsi:type="dcterms:W3CDTF">2023-05-18T22:29:00Z</dcterms:modified>
</cp:coreProperties>
</file>